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B72" w:rsidRPr="00D25550" w:rsidRDefault="0028397B" w:rsidP="002839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550">
        <w:rPr>
          <w:rFonts w:ascii="Times New Roman" w:hAnsi="Times New Roman" w:cs="Times New Roman"/>
          <w:b/>
          <w:sz w:val="24"/>
          <w:szCs w:val="24"/>
        </w:rPr>
        <w:t>T.C.</w:t>
      </w:r>
    </w:p>
    <w:p w:rsidR="0028397B" w:rsidRPr="00D25550" w:rsidRDefault="0028397B" w:rsidP="002839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550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D03273" w:rsidRPr="00D25550" w:rsidRDefault="00D03273" w:rsidP="002839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550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tbl>
      <w:tblPr>
        <w:tblStyle w:val="TabloKlavuzu"/>
        <w:tblpPr w:leftFromText="141" w:rightFromText="141" w:vertAnchor="text" w:horzAnchor="margin" w:tblpY="60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168"/>
      </w:tblGrid>
      <w:tr w:rsidR="0028397B" w:rsidRPr="00D25550" w:rsidTr="0029590C">
        <w:tc>
          <w:tcPr>
            <w:tcW w:w="3020" w:type="dxa"/>
          </w:tcPr>
          <w:p w:rsidR="0028397B" w:rsidRDefault="0028397B" w:rsidP="002839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  <w:p w:rsidR="00F04882" w:rsidRPr="00D25550" w:rsidRDefault="00F04882" w:rsidP="002839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:rsidR="0028397B" w:rsidRPr="00D25550" w:rsidRDefault="0028397B" w:rsidP="002839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68" w:type="dxa"/>
          </w:tcPr>
          <w:p w:rsidR="0028397B" w:rsidRPr="00D25550" w:rsidRDefault="0028397B" w:rsidP="002839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28397B" w:rsidRPr="00D25550" w:rsidTr="00481257">
        <w:trPr>
          <w:trHeight w:val="424"/>
        </w:trPr>
        <w:tc>
          <w:tcPr>
            <w:tcW w:w="3020" w:type="dxa"/>
          </w:tcPr>
          <w:p w:rsidR="00F04882" w:rsidRPr="00D25550" w:rsidRDefault="00481257" w:rsidP="002839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21" w:type="dxa"/>
          </w:tcPr>
          <w:p w:rsidR="0028397B" w:rsidRPr="00D25550" w:rsidRDefault="00481257" w:rsidP="002839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68" w:type="dxa"/>
          </w:tcPr>
          <w:p w:rsidR="0028397B" w:rsidRPr="00D25550" w:rsidRDefault="00481257" w:rsidP="002839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257">
              <w:rPr>
                <w:rFonts w:ascii="Times New Roman" w:hAnsi="Times New Roman" w:cs="Times New Roman"/>
                <w:b/>
                <w:sz w:val="24"/>
                <w:szCs w:val="24"/>
              </w:rPr>
              <w:t>2.01.01.04.015</w:t>
            </w:r>
          </w:p>
        </w:tc>
      </w:tr>
    </w:tbl>
    <w:p w:rsidR="0028397B" w:rsidRPr="00D25550" w:rsidRDefault="00F04157" w:rsidP="002839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550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28397B" w:rsidRPr="00D25550" w:rsidRDefault="0028397B" w:rsidP="002839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4882" w:rsidRDefault="00F04882" w:rsidP="0028397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4882" w:rsidRDefault="00F04882" w:rsidP="0028397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882" w:rsidRDefault="00F04882" w:rsidP="0028397B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04882" w:rsidRPr="00F04882" w:rsidRDefault="0028397B" w:rsidP="00F04882">
      <w:pPr>
        <w:pStyle w:val="ListeParagraf"/>
        <w:numPr>
          <w:ilvl w:val="0"/>
          <w:numId w:val="12"/>
        </w:num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882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A001E7" w:rsidRPr="00D25550" w:rsidRDefault="004B35DC" w:rsidP="00F04882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001E7" w:rsidRPr="00D25550">
        <w:rPr>
          <w:rFonts w:ascii="Times New Roman" w:hAnsi="Times New Roman" w:cs="Times New Roman"/>
          <w:sz w:val="24"/>
          <w:szCs w:val="24"/>
        </w:rPr>
        <w:t xml:space="preserve">Ders Kitabı </w:t>
      </w:r>
      <w:r w:rsidR="003532EB" w:rsidRPr="00D25550">
        <w:rPr>
          <w:rFonts w:ascii="Times New Roman" w:hAnsi="Times New Roman" w:cs="Times New Roman"/>
          <w:sz w:val="24"/>
          <w:szCs w:val="24"/>
        </w:rPr>
        <w:t>Hazırlama Uzaktan Eğitim</w:t>
      </w:r>
      <w:r w:rsidR="009B6567" w:rsidRPr="00D25550">
        <w:rPr>
          <w:rFonts w:ascii="Times New Roman" w:hAnsi="Times New Roman" w:cs="Times New Roman"/>
          <w:sz w:val="24"/>
          <w:szCs w:val="24"/>
        </w:rPr>
        <w:t xml:space="preserve"> </w:t>
      </w:r>
      <w:r w:rsidR="003532EB" w:rsidRPr="00D25550">
        <w:rPr>
          <w:rFonts w:ascii="Times New Roman" w:hAnsi="Times New Roman" w:cs="Times New Roman"/>
          <w:sz w:val="24"/>
          <w:szCs w:val="24"/>
        </w:rPr>
        <w:t>Semineri</w:t>
      </w:r>
    </w:p>
    <w:p w:rsidR="0028397B" w:rsidRPr="004B35DC" w:rsidRDefault="00D03273" w:rsidP="004B35DC">
      <w:pPr>
        <w:pStyle w:val="ListeParagraf"/>
        <w:numPr>
          <w:ilvl w:val="0"/>
          <w:numId w:val="12"/>
        </w:num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35DC">
        <w:rPr>
          <w:rFonts w:ascii="Times New Roman" w:hAnsi="Times New Roman" w:cs="Times New Roman"/>
          <w:b/>
          <w:sz w:val="24"/>
          <w:szCs w:val="24"/>
        </w:rPr>
        <w:t xml:space="preserve"> ETKİNLİĞİN AMAÇLARI</w:t>
      </w:r>
    </w:p>
    <w:p w:rsidR="00A001E7" w:rsidRPr="004B35DC" w:rsidRDefault="00F04882" w:rsidP="00650BC1">
      <w:pPr>
        <w:ind w:left="426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882">
        <w:rPr>
          <w:rFonts w:ascii="Times New Roman" w:hAnsi="Times New Roman" w:cs="Times New Roman"/>
          <w:sz w:val="24"/>
          <w:szCs w:val="24"/>
        </w:rPr>
        <w:t xml:space="preserve">   </w:t>
      </w:r>
      <w:r w:rsidR="004B35DC">
        <w:rPr>
          <w:rFonts w:ascii="Times New Roman" w:hAnsi="Times New Roman" w:cs="Times New Roman"/>
          <w:sz w:val="24"/>
          <w:szCs w:val="24"/>
        </w:rPr>
        <w:t xml:space="preserve"> </w:t>
      </w:r>
      <w:r w:rsidRPr="00F04882">
        <w:rPr>
          <w:rFonts w:ascii="Times New Roman" w:hAnsi="Times New Roman" w:cs="Times New Roman"/>
          <w:sz w:val="24"/>
          <w:szCs w:val="24"/>
        </w:rPr>
        <w:t xml:space="preserve"> Bu faaliyet</w:t>
      </w:r>
      <w:r w:rsidR="004740E4">
        <w:rPr>
          <w:rFonts w:ascii="Times New Roman" w:hAnsi="Times New Roman" w:cs="Times New Roman"/>
          <w:sz w:val="24"/>
          <w:szCs w:val="24"/>
        </w:rPr>
        <w:t xml:space="preserve">; Bakanlığımıza bağlı okul ve kurumlarda görev yapan </w:t>
      </w:r>
      <w:r w:rsidRPr="00D25550">
        <w:rPr>
          <w:rFonts w:ascii="Times New Roman" w:hAnsi="Times New Roman" w:cs="Times New Roman"/>
          <w:sz w:val="24"/>
          <w:szCs w:val="24"/>
        </w:rPr>
        <w:t>ders kitabı</w:t>
      </w:r>
      <w:r w:rsidR="00DB6B24">
        <w:rPr>
          <w:rFonts w:ascii="Times New Roman" w:hAnsi="Times New Roman" w:cs="Times New Roman"/>
          <w:sz w:val="24"/>
          <w:szCs w:val="24"/>
        </w:rPr>
        <w:t xml:space="preserve"> yazım sürecinde görev alan öğretmenlerin</w:t>
      </w:r>
      <w:r w:rsidR="004B35DC" w:rsidRPr="004B35DC">
        <w:rPr>
          <w:rFonts w:ascii="Times New Roman" w:hAnsi="Times New Roman" w:cs="Times New Roman"/>
          <w:sz w:val="24"/>
          <w:szCs w:val="24"/>
        </w:rPr>
        <w:t xml:space="preserve"> </w:t>
      </w:r>
      <w:r w:rsidR="004B35DC">
        <w:rPr>
          <w:rFonts w:ascii="Times New Roman" w:hAnsi="Times New Roman" w:cs="Times New Roman"/>
          <w:sz w:val="24"/>
          <w:szCs w:val="24"/>
        </w:rPr>
        <w:t>ders k</w:t>
      </w:r>
      <w:r w:rsidR="004B35DC" w:rsidRPr="00D25550">
        <w:rPr>
          <w:rFonts w:ascii="Times New Roman" w:hAnsi="Times New Roman" w:cs="Times New Roman"/>
          <w:sz w:val="24"/>
          <w:szCs w:val="24"/>
        </w:rPr>
        <w:t xml:space="preserve">itabı </w:t>
      </w:r>
      <w:r w:rsidR="004B35DC">
        <w:rPr>
          <w:rFonts w:ascii="Times New Roman" w:hAnsi="Times New Roman" w:cs="Times New Roman"/>
          <w:sz w:val="24"/>
          <w:szCs w:val="24"/>
        </w:rPr>
        <w:t>h</w:t>
      </w:r>
      <w:r w:rsidR="004B35DC" w:rsidRPr="00D25550">
        <w:rPr>
          <w:rFonts w:ascii="Times New Roman" w:hAnsi="Times New Roman" w:cs="Times New Roman"/>
          <w:sz w:val="24"/>
          <w:szCs w:val="24"/>
        </w:rPr>
        <w:t>azırlama</w:t>
      </w:r>
      <w:r w:rsidRPr="00D25550">
        <w:rPr>
          <w:rFonts w:ascii="Times New Roman" w:hAnsi="Times New Roman" w:cs="Times New Roman"/>
          <w:sz w:val="24"/>
          <w:szCs w:val="24"/>
        </w:rPr>
        <w:t xml:space="preserve"> </w:t>
      </w:r>
      <w:r w:rsidR="004B35DC">
        <w:rPr>
          <w:rFonts w:ascii="Times New Roman" w:hAnsi="Times New Roman" w:cs="Times New Roman"/>
          <w:sz w:val="24"/>
          <w:szCs w:val="24"/>
        </w:rPr>
        <w:t xml:space="preserve">konusundaki bilgi ve becerilerini artırmak amacıyla düzenlenmiştir. </w:t>
      </w:r>
      <w:r w:rsidR="00A001E7" w:rsidRPr="00D25550">
        <w:rPr>
          <w:rFonts w:ascii="Times New Roman" w:hAnsi="Times New Roman" w:cs="Times New Roman"/>
          <w:sz w:val="24"/>
          <w:szCs w:val="24"/>
        </w:rPr>
        <w:t>Bu faaliyet</w:t>
      </w:r>
      <w:r w:rsidR="004B35DC">
        <w:rPr>
          <w:rFonts w:ascii="Times New Roman" w:hAnsi="Times New Roman" w:cs="Times New Roman"/>
          <w:sz w:val="24"/>
          <w:szCs w:val="24"/>
        </w:rPr>
        <w:t>i tamamlayan her katılımcı;</w:t>
      </w:r>
      <w:r w:rsidR="009B6567" w:rsidRPr="00D255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255" w:rsidRPr="00EF0255" w:rsidRDefault="00EF0255" w:rsidP="00EF0255">
      <w:pPr>
        <w:pStyle w:val="KonuBal"/>
        <w:numPr>
          <w:ilvl w:val="0"/>
          <w:numId w:val="3"/>
        </w:numPr>
        <w:spacing w:line="276" w:lineRule="auto"/>
        <w:ind w:left="851"/>
        <w:rPr>
          <w:rFonts w:ascii="Times New Roman" w:eastAsiaTheme="minorHAnsi" w:hAnsi="Times New Roman"/>
        </w:rPr>
      </w:pPr>
      <w:r w:rsidRPr="00D25550">
        <w:rPr>
          <w:rFonts w:ascii="Times New Roman" w:eastAsiaTheme="minorHAnsi" w:hAnsi="Times New Roman"/>
        </w:rPr>
        <w:t xml:space="preserve">Yaratıcı </w:t>
      </w:r>
      <w:r>
        <w:rPr>
          <w:rFonts w:ascii="Times New Roman" w:eastAsiaTheme="minorHAnsi" w:hAnsi="Times New Roman"/>
        </w:rPr>
        <w:t>yazarlık kavramını açıklar.</w:t>
      </w:r>
    </w:p>
    <w:p w:rsidR="00DC207E" w:rsidRPr="004B35DC" w:rsidRDefault="00DC207E" w:rsidP="004B35DC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</w:rPr>
        <w:t xml:space="preserve">Yaratıcı yazarlık becerilerini kullanarak </w:t>
      </w:r>
      <w:r w:rsidR="00FF1406" w:rsidRPr="004B35DC">
        <w:rPr>
          <w:rFonts w:ascii="Times New Roman" w:hAnsi="Times New Roman" w:cs="Times New Roman"/>
          <w:sz w:val="24"/>
          <w:szCs w:val="24"/>
        </w:rPr>
        <w:t>içerik</w:t>
      </w:r>
      <w:r w:rsidRPr="004B35DC">
        <w:rPr>
          <w:rFonts w:ascii="Times New Roman" w:hAnsi="Times New Roman" w:cs="Times New Roman"/>
          <w:sz w:val="24"/>
          <w:szCs w:val="24"/>
        </w:rPr>
        <w:t xml:space="preserve"> oluştur</w:t>
      </w:r>
      <w:r w:rsidR="00226871" w:rsidRPr="004B35DC">
        <w:rPr>
          <w:rFonts w:ascii="Times New Roman" w:hAnsi="Times New Roman" w:cs="Times New Roman"/>
          <w:sz w:val="24"/>
          <w:szCs w:val="24"/>
        </w:rPr>
        <w:t>ur.</w:t>
      </w:r>
    </w:p>
    <w:p w:rsidR="00654FCC" w:rsidRPr="004B35DC" w:rsidRDefault="002613D7" w:rsidP="004B35DC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</w:rPr>
        <w:t>Öğretim p</w:t>
      </w:r>
      <w:r w:rsidR="00B1115E" w:rsidRPr="004B35DC">
        <w:rPr>
          <w:rFonts w:ascii="Times New Roman" w:hAnsi="Times New Roman" w:cs="Times New Roman"/>
          <w:sz w:val="24"/>
          <w:szCs w:val="24"/>
        </w:rPr>
        <w:t>rogramlarına uygun olarak</w:t>
      </w:r>
      <w:r w:rsidR="00654FCC" w:rsidRPr="004B35DC">
        <w:rPr>
          <w:rFonts w:ascii="Times New Roman" w:hAnsi="Times New Roman" w:cs="Times New Roman"/>
          <w:sz w:val="24"/>
          <w:szCs w:val="24"/>
        </w:rPr>
        <w:t xml:space="preserve"> </w:t>
      </w:r>
      <w:r w:rsidR="00B1115E" w:rsidRPr="004B35DC">
        <w:rPr>
          <w:rFonts w:ascii="Times New Roman" w:hAnsi="Times New Roman" w:cs="Times New Roman"/>
          <w:sz w:val="24"/>
          <w:szCs w:val="24"/>
        </w:rPr>
        <w:t>etkinlik</w:t>
      </w:r>
      <w:r w:rsidR="001C1B1C">
        <w:rPr>
          <w:rFonts w:ascii="Times New Roman" w:hAnsi="Times New Roman" w:cs="Times New Roman"/>
          <w:sz w:val="24"/>
          <w:szCs w:val="24"/>
        </w:rPr>
        <w:t xml:space="preserve"> ve konu anlatımlarını tasarlar.</w:t>
      </w:r>
    </w:p>
    <w:p w:rsidR="00DC207E" w:rsidRPr="004B35DC" w:rsidRDefault="00226871" w:rsidP="004B35DC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</w:rPr>
        <w:t>Değerler</w:t>
      </w:r>
      <w:r w:rsidR="00570F65" w:rsidRPr="004B35DC">
        <w:rPr>
          <w:rFonts w:ascii="Times New Roman" w:hAnsi="Times New Roman" w:cs="Times New Roman"/>
          <w:sz w:val="24"/>
          <w:szCs w:val="24"/>
        </w:rPr>
        <w:t>e</w:t>
      </w:r>
      <w:r w:rsidRPr="004B35DC">
        <w:rPr>
          <w:rFonts w:ascii="Times New Roman" w:hAnsi="Times New Roman" w:cs="Times New Roman"/>
          <w:sz w:val="24"/>
          <w:szCs w:val="24"/>
        </w:rPr>
        <w:t xml:space="preserve"> ders kitaplarında </w:t>
      </w:r>
      <w:r w:rsidR="001C1B1C">
        <w:rPr>
          <w:rFonts w:ascii="Times New Roman" w:hAnsi="Times New Roman" w:cs="Times New Roman"/>
          <w:sz w:val="24"/>
          <w:szCs w:val="24"/>
        </w:rPr>
        <w:t>yer verilmesinin önemini açıklar.</w:t>
      </w:r>
    </w:p>
    <w:p w:rsidR="00226871" w:rsidRPr="004B35DC" w:rsidRDefault="00226871" w:rsidP="004B35DC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</w:rPr>
        <w:t xml:space="preserve">Temel yetkinliklere ders kitaplarında </w:t>
      </w:r>
      <w:r w:rsidR="001C1B1C">
        <w:rPr>
          <w:rFonts w:ascii="Times New Roman" w:hAnsi="Times New Roman" w:cs="Times New Roman"/>
          <w:sz w:val="24"/>
          <w:szCs w:val="24"/>
        </w:rPr>
        <w:t>yer verilmesinin önemini açıklar.</w:t>
      </w:r>
    </w:p>
    <w:p w:rsidR="00DC207E" w:rsidRPr="004B35DC" w:rsidRDefault="00DC207E" w:rsidP="004B35DC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</w:rPr>
        <w:t>Öğretim yöntem ve teknikleri</w:t>
      </w:r>
      <w:r w:rsidR="00802756" w:rsidRPr="004B35DC">
        <w:rPr>
          <w:rFonts w:ascii="Times New Roman" w:hAnsi="Times New Roman" w:cs="Times New Roman"/>
          <w:sz w:val="24"/>
          <w:szCs w:val="24"/>
        </w:rPr>
        <w:t>ni</w:t>
      </w:r>
      <w:r w:rsidRPr="004B35DC">
        <w:rPr>
          <w:rFonts w:ascii="Times New Roman" w:hAnsi="Times New Roman" w:cs="Times New Roman"/>
          <w:sz w:val="24"/>
          <w:szCs w:val="24"/>
        </w:rPr>
        <w:t xml:space="preserve"> ders kitabı yazım sürecinde etkin olarak kullan</w:t>
      </w:r>
      <w:r w:rsidR="00226871" w:rsidRPr="004B35DC">
        <w:rPr>
          <w:rFonts w:ascii="Times New Roman" w:hAnsi="Times New Roman" w:cs="Times New Roman"/>
          <w:sz w:val="24"/>
          <w:szCs w:val="24"/>
        </w:rPr>
        <w:t>ır.</w:t>
      </w:r>
    </w:p>
    <w:p w:rsidR="00616C8C" w:rsidRPr="004B35DC" w:rsidRDefault="00616C8C" w:rsidP="004B35DC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</w:rPr>
        <w:t>Üst düzey düşünme becerilerini ders kitabı y</w:t>
      </w:r>
      <w:r w:rsidR="00743794">
        <w:rPr>
          <w:rFonts w:ascii="Times New Roman" w:hAnsi="Times New Roman" w:cs="Times New Roman"/>
          <w:sz w:val="24"/>
          <w:szCs w:val="24"/>
        </w:rPr>
        <w:t>azım sürecinde kullanır.</w:t>
      </w:r>
    </w:p>
    <w:p w:rsidR="00616C8C" w:rsidRPr="004B35DC" w:rsidRDefault="00616C8C" w:rsidP="004B35DC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</w:rPr>
        <w:t>Beceri temelli içerik üretimi yapar.</w:t>
      </w:r>
    </w:p>
    <w:p w:rsidR="00616C8C" w:rsidRPr="004B35DC" w:rsidRDefault="00DC207E" w:rsidP="004B35DC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</w:rPr>
        <w:t>Ders kitabı yazım sürecinde ölçme ve değerlendirme süreçlerini uygular</w:t>
      </w:r>
      <w:r w:rsidR="00616C8C" w:rsidRPr="004B35DC">
        <w:rPr>
          <w:rFonts w:ascii="Times New Roman" w:hAnsi="Times New Roman" w:cs="Times New Roman"/>
          <w:sz w:val="24"/>
          <w:szCs w:val="24"/>
        </w:rPr>
        <w:t>.</w:t>
      </w:r>
    </w:p>
    <w:p w:rsidR="00743794" w:rsidRDefault="00C50362" w:rsidP="004B35DC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</w:rPr>
        <w:t xml:space="preserve">Ders kitabı yazım sürecinde başka kaynaklardan </w:t>
      </w:r>
      <w:r w:rsidR="00802756" w:rsidRPr="004B35DC">
        <w:rPr>
          <w:rFonts w:ascii="Times New Roman" w:hAnsi="Times New Roman" w:cs="Times New Roman"/>
          <w:sz w:val="24"/>
          <w:szCs w:val="24"/>
        </w:rPr>
        <w:t xml:space="preserve">doğru </w:t>
      </w:r>
      <w:r w:rsidRPr="004B35DC">
        <w:rPr>
          <w:rFonts w:ascii="Times New Roman" w:hAnsi="Times New Roman" w:cs="Times New Roman"/>
          <w:sz w:val="24"/>
          <w:szCs w:val="24"/>
        </w:rPr>
        <w:t>alıntı y</w:t>
      </w:r>
      <w:r w:rsidR="00743794">
        <w:rPr>
          <w:rFonts w:ascii="Times New Roman" w:hAnsi="Times New Roman" w:cs="Times New Roman"/>
          <w:sz w:val="24"/>
          <w:szCs w:val="24"/>
        </w:rPr>
        <w:t>apar.</w:t>
      </w:r>
    </w:p>
    <w:p w:rsidR="00C50362" w:rsidRPr="004B35DC" w:rsidRDefault="00E805D2" w:rsidP="004B35DC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</w:rPr>
        <w:t>Ders kitabı yaz</w:t>
      </w:r>
      <w:r>
        <w:rPr>
          <w:rFonts w:ascii="Times New Roman" w:hAnsi="Times New Roman" w:cs="Times New Roman"/>
          <w:sz w:val="24"/>
          <w:szCs w:val="24"/>
        </w:rPr>
        <w:t xml:space="preserve">ım sürecinde </w:t>
      </w:r>
      <w:r w:rsidR="00C50362" w:rsidRPr="004B35DC">
        <w:rPr>
          <w:rFonts w:ascii="Times New Roman" w:hAnsi="Times New Roman" w:cs="Times New Roman"/>
          <w:sz w:val="24"/>
          <w:szCs w:val="24"/>
        </w:rPr>
        <w:t>kaynakça hazırlar.</w:t>
      </w:r>
    </w:p>
    <w:p w:rsidR="00C50362" w:rsidRPr="004B35DC" w:rsidRDefault="00802756" w:rsidP="004B35DC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</w:rPr>
        <w:t>Ders kitabı yazım sürecinde t</w:t>
      </w:r>
      <w:r w:rsidR="00C50362" w:rsidRPr="004B35DC">
        <w:rPr>
          <w:rFonts w:ascii="Times New Roman" w:hAnsi="Times New Roman" w:cs="Times New Roman"/>
          <w:sz w:val="24"/>
          <w:szCs w:val="24"/>
        </w:rPr>
        <w:t>elif haklarının gerekliliklerini yerine getirir.</w:t>
      </w:r>
    </w:p>
    <w:p w:rsidR="0092497D" w:rsidRPr="004B35DC" w:rsidRDefault="00616C8C" w:rsidP="004B35DC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</w:rPr>
        <w:t>Ders kitabı hazırlama sürecinde</w:t>
      </w:r>
      <w:r w:rsidR="00990A98">
        <w:rPr>
          <w:rFonts w:ascii="Times New Roman" w:hAnsi="Times New Roman" w:cs="Times New Roman"/>
          <w:sz w:val="24"/>
          <w:szCs w:val="24"/>
        </w:rPr>
        <w:t xml:space="preserve"> tasarım süreçlerini</w:t>
      </w:r>
      <w:r w:rsidRPr="004B35DC">
        <w:rPr>
          <w:rFonts w:ascii="Times New Roman" w:hAnsi="Times New Roman" w:cs="Times New Roman"/>
          <w:sz w:val="24"/>
          <w:szCs w:val="24"/>
        </w:rPr>
        <w:t xml:space="preserve"> uygular</w:t>
      </w:r>
      <w:r w:rsidR="00DC207E" w:rsidRPr="004B35DC">
        <w:rPr>
          <w:rFonts w:ascii="Times New Roman" w:hAnsi="Times New Roman" w:cs="Times New Roman"/>
          <w:sz w:val="24"/>
          <w:szCs w:val="24"/>
        </w:rPr>
        <w:t>.</w:t>
      </w:r>
    </w:p>
    <w:p w:rsidR="00F40A83" w:rsidRDefault="00802756" w:rsidP="00F40A83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</w:rPr>
        <w:t>Ders kitaplarında içerik oluştururken</w:t>
      </w:r>
      <w:r w:rsidR="0092497D" w:rsidRPr="004B35DC">
        <w:rPr>
          <w:rFonts w:ascii="Times New Roman" w:hAnsi="Times New Roman" w:cs="Times New Roman"/>
          <w:sz w:val="24"/>
          <w:szCs w:val="24"/>
        </w:rPr>
        <w:t xml:space="preserve"> afet kavramı</w:t>
      </w:r>
      <w:r w:rsidRPr="004B35DC">
        <w:rPr>
          <w:rFonts w:ascii="Times New Roman" w:hAnsi="Times New Roman" w:cs="Times New Roman"/>
          <w:sz w:val="24"/>
          <w:szCs w:val="24"/>
        </w:rPr>
        <w:t>na</w:t>
      </w:r>
      <w:r w:rsidR="0092497D" w:rsidRPr="004B35DC">
        <w:rPr>
          <w:rFonts w:ascii="Times New Roman" w:hAnsi="Times New Roman" w:cs="Times New Roman"/>
          <w:sz w:val="24"/>
          <w:szCs w:val="24"/>
        </w:rPr>
        <w:t>, afet öncesi, esnası ve son</w:t>
      </w:r>
      <w:r w:rsidRPr="004B35DC">
        <w:rPr>
          <w:rFonts w:ascii="Times New Roman" w:hAnsi="Times New Roman" w:cs="Times New Roman"/>
          <w:sz w:val="24"/>
          <w:szCs w:val="24"/>
        </w:rPr>
        <w:t>rasında uygulanması gerekenlere dikkat eder</w:t>
      </w:r>
      <w:r w:rsidR="00616C8C" w:rsidRPr="004B35DC">
        <w:rPr>
          <w:rFonts w:ascii="Times New Roman" w:hAnsi="Times New Roman" w:cs="Times New Roman"/>
          <w:sz w:val="24"/>
          <w:szCs w:val="24"/>
        </w:rPr>
        <w:t>.</w:t>
      </w:r>
    </w:p>
    <w:p w:rsidR="00F40A83" w:rsidRPr="00F40A83" w:rsidRDefault="00F40A83" w:rsidP="00F40A83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40A83">
        <w:rPr>
          <w:rFonts w:ascii="Times New Roman" w:hAnsi="Times New Roman" w:cs="Times New Roman"/>
          <w:color w:val="000000"/>
          <w:sz w:val="24"/>
          <w:szCs w:val="24"/>
        </w:rPr>
        <w:t>Alanının eğitim ve öğretimi için gerekli olan becerileri sergiler.</w:t>
      </w:r>
    </w:p>
    <w:p w:rsidR="00F40A83" w:rsidRPr="00F40A83" w:rsidRDefault="00F40A83" w:rsidP="00F40A83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40A83">
        <w:rPr>
          <w:rFonts w:ascii="Times New Roman" w:hAnsi="Times New Roman" w:cs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F40A83" w:rsidRPr="00F40A83" w:rsidRDefault="00F40A83" w:rsidP="00F40A83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40A83">
        <w:rPr>
          <w:rFonts w:ascii="Times New Roman" w:hAnsi="Times New Roman" w:cs="Times New Roman"/>
          <w:color w:val="000000"/>
          <w:sz w:val="24"/>
          <w:szCs w:val="24"/>
        </w:rPr>
        <w:t>Etkili iletişim yöntem ve tekniklerini kullanmaya özen gösterir.</w:t>
      </w:r>
    </w:p>
    <w:p w:rsidR="00F40A83" w:rsidRPr="00F40A83" w:rsidRDefault="00F40A83" w:rsidP="00F40A83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40A83">
        <w:rPr>
          <w:rFonts w:ascii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:rsidR="00F40A83" w:rsidRPr="00F40A83" w:rsidRDefault="00F40A83" w:rsidP="00F40A83">
      <w:pPr>
        <w:pStyle w:val="ListeParagraf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40A83">
        <w:rPr>
          <w:rFonts w:ascii="Times New Roman" w:hAnsi="Times New Roman" w:cs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F40A83" w:rsidRPr="003915F2" w:rsidRDefault="00F40A83" w:rsidP="00F40A83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64A6C" w:rsidRDefault="00764A6C" w:rsidP="00F40A83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64A6C" w:rsidRDefault="00764A6C" w:rsidP="00F40A83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64A6C" w:rsidRDefault="00764A6C" w:rsidP="00F40A83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40A83" w:rsidRPr="003915F2" w:rsidRDefault="00F40A83" w:rsidP="00F40A83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3. ETKİNLİĞİN İLİŞKİLİ OLDUĞU YETERLİKLER</w:t>
      </w:r>
    </w:p>
    <w:p w:rsidR="00F40A83" w:rsidRPr="003915F2" w:rsidRDefault="00F40A83" w:rsidP="00F40A83">
      <w:pPr>
        <w:spacing w:after="120"/>
        <w:ind w:left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3915F2">
        <w:rPr>
          <w:rFonts w:ascii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3915F2">
        <w:rPr>
          <w:rFonts w:ascii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3915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40A83" w:rsidRPr="003915F2" w:rsidRDefault="00F40A83" w:rsidP="00F40A83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A83" w:rsidRPr="003915F2" w:rsidRDefault="00F40A83" w:rsidP="00F40A83">
      <w:pPr>
        <w:widowControl w:val="0"/>
        <w:autoSpaceDE w:val="0"/>
        <w:autoSpaceDN w:val="0"/>
        <w:adjustRightInd w:val="0"/>
        <w:ind w:left="142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:rsidR="00F40A83" w:rsidRPr="003915F2" w:rsidRDefault="00F40A83" w:rsidP="00F40A83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F40A83" w:rsidRPr="003915F2" w:rsidRDefault="00F40A83" w:rsidP="00F40A83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F40A83" w:rsidRDefault="00F40A83" w:rsidP="00F40A83">
      <w:pPr>
        <w:pStyle w:val="AralkYok"/>
        <w:rPr>
          <w:b/>
          <w:sz w:val="24"/>
        </w:rPr>
      </w:pPr>
      <w:r>
        <w:rPr>
          <w:b/>
          <w:sz w:val="24"/>
        </w:rPr>
        <w:t xml:space="preserve">    B. MESLEKİ BECERİ</w:t>
      </w:r>
    </w:p>
    <w:p w:rsidR="00F40A83" w:rsidRPr="00BF6857" w:rsidRDefault="00F40A83" w:rsidP="00F40A83">
      <w:pPr>
        <w:pStyle w:val="AralkYok"/>
        <w:ind w:left="426"/>
        <w:rPr>
          <w:b/>
          <w:sz w:val="24"/>
        </w:rPr>
      </w:pPr>
      <w:r w:rsidRPr="003915F2">
        <w:rPr>
          <w:sz w:val="24"/>
        </w:rPr>
        <w:t xml:space="preserve"> B3.Öğretme ve Öğrenme Sürecini Yönetme</w:t>
      </w:r>
    </w:p>
    <w:p w:rsidR="00F40A83" w:rsidRPr="003915F2" w:rsidRDefault="00F40A83" w:rsidP="00F40A83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A83" w:rsidRPr="003915F2" w:rsidRDefault="00F40A83" w:rsidP="00F40A83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3915F2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F40A83" w:rsidRPr="003915F2" w:rsidRDefault="00F40A83" w:rsidP="00F40A83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 xml:space="preserve">  C3.İletişim ve İşbirliği</w:t>
      </w:r>
    </w:p>
    <w:p w:rsidR="00AC489F" w:rsidRDefault="00F40A83" w:rsidP="00764A6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 xml:space="preserve">  C4.Mesleki ve Bireysel Gelişim</w:t>
      </w:r>
    </w:p>
    <w:p w:rsidR="00764A6C" w:rsidRPr="00764A6C" w:rsidRDefault="00764A6C" w:rsidP="00764A6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3273" w:rsidRPr="00D25550" w:rsidRDefault="00D03273" w:rsidP="00D032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25550">
        <w:rPr>
          <w:rFonts w:ascii="Times New Roman" w:hAnsi="Times New Roman" w:cs="Times New Roman"/>
          <w:b/>
          <w:sz w:val="24"/>
          <w:szCs w:val="24"/>
        </w:rPr>
        <w:t>4. ETKİNLİĞİN SÜRESİ</w:t>
      </w:r>
    </w:p>
    <w:p w:rsidR="00764A6C" w:rsidRDefault="00764A6C" w:rsidP="00D032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C489F" w:rsidRPr="00D25550">
        <w:rPr>
          <w:rFonts w:ascii="Times New Roman" w:hAnsi="Times New Roman" w:cs="Times New Roman"/>
          <w:sz w:val="24"/>
          <w:szCs w:val="24"/>
        </w:rPr>
        <w:t xml:space="preserve">Etkinliğin süresi </w:t>
      </w:r>
      <w:r w:rsidR="00A368DE" w:rsidRPr="00D25550">
        <w:rPr>
          <w:rFonts w:ascii="Times New Roman" w:hAnsi="Times New Roman" w:cs="Times New Roman"/>
          <w:sz w:val="24"/>
          <w:szCs w:val="24"/>
        </w:rPr>
        <w:t>12</w:t>
      </w:r>
      <w:r w:rsidR="00AC489F" w:rsidRPr="00D25550">
        <w:rPr>
          <w:rFonts w:ascii="Times New Roman" w:hAnsi="Times New Roman" w:cs="Times New Roman"/>
          <w:sz w:val="24"/>
          <w:szCs w:val="24"/>
        </w:rPr>
        <w:t xml:space="preserve"> ders saatidir.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3273" w:rsidRPr="00D25550" w:rsidRDefault="00D03273" w:rsidP="00D032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25550"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:rsidR="00A26B1D" w:rsidRPr="00A26B1D" w:rsidRDefault="00764A6C" w:rsidP="00A26B1D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Bakanlığımıza bağlı okul ve kurumlarda görev yapan d</w:t>
      </w:r>
      <w:r w:rsidR="009B6567" w:rsidRPr="00D25550">
        <w:rPr>
          <w:rFonts w:ascii="Times New Roman" w:hAnsi="Times New Roman" w:cs="Times New Roman"/>
          <w:sz w:val="24"/>
          <w:szCs w:val="24"/>
        </w:rPr>
        <w:t xml:space="preserve">ers kitabı yazım sürecinde görevli olan </w:t>
      </w:r>
      <w:r w:rsidR="00802756" w:rsidRPr="00D25550">
        <w:rPr>
          <w:rFonts w:ascii="Times New Roman" w:hAnsi="Times New Roman" w:cs="Times New Roman"/>
          <w:sz w:val="24"/>
          <w:szCs w:val="24"/>
        </w:rPr>
        <w:t>öğretmenler</w:t>
      </w:r>
      <w:r w:rsidR="0092497D" w:rsidRPr="00D255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B1D" w:rsidRPr="00A26B1D" w:rsidRDefault="00A26B1D" w:rsidP="00A26B1D">
      <w:pPr>
        <w:pStyle w:val="ListeParagraf"/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26B1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26B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A26B1D" w:rsidRPr="003C772A" w:rsidRDefault="00A26B1D" w:rsidP="00A26B1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772A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bu alanda deneyimli hizmetiçi eğitimler veren öğretmen/akademisyen veya bu alanda uzman eğitimciler görevlendirilecektir.</w:t>
      </w:r>
    </w:p>
    <w:p w:rsidR="00650BC1" w:rsidRDefault="00A26B1D" w:rsidP="00D0327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772A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asenkron/</w:t>
      </w:r>
      <w:proofErr w:type="gramStart"/>
      <w:r w:rsidRPr="003C772A">
        <w:rPr>
          <w:rFonts w:ascii="Times New Roman" w:eastAsia="Times New Roman" w:hAnsi="Times New Roman" w:cs="Times New Roman"/>
          <w:sz w:val="24"/>
          <w:szCs w:val="24"/>
          <w:lang w:eastAsia="tr-TR"/>
        </w:rPr>
        <w:t>senkron</w:t>
      </w:r>
      <w:proofErr w:type="gramEnd"/>
      <w:r w:rsidRPr="003C772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OYS alt yapısı içerisinde uzaktan öğretim yöntem ve teknikleriyle verilecektir.</w:t>
      </w:r>
    </w:p>
    <w:p w:rsidR="00F837CB" w:rsidRPr="00A26B1D" w:rsidRDefault="00F837CB" w:rsidP="001C6E8B">
      <w:pPr>
        <w:widowControl w:val="0"/>
        <w:autoSpaceDE w:val="0"/>
        <w:autoSpaceDN w:val="0"/>
        <w:adjustRightInd w:val="0"/>
        <w:spacing w:before="60"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3273" w:rsidRPr="00D25550" w:rsidRDefault="00D03273" w:rsidP="00D03273">
      <w:pPr>
        <w:jc w:val="both"/>
        <w:rPr>
          <w:rFonts w:ascii="Times New Roman" w:hAnsi="Times New Roman" w:cs="Times New Roman"/>
          <w:sz w:val="24"/>
          <w:szCs w:val="24"/>
        </w:rPr>
      </w:pPr>
      <w:r w:rsidRPr="00D25550">
        <w:rPr>
          <w:rFonts w:ascii="Times New Roman" w:hAnsi="Times New Roman" w:cs="Times New Roman"/>
          <w:b/>
          <w:sz w:val="24"/>
          <w:szCs w:val="24"/>
        </w:rPr>
        <w:t>7.</w:t>
      </w:r>
      <w:r w:rsidR="00650B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5550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F04157" w:rsidRPr="00D25550" w:rsidRDefault="00650BC1" w:rsidP="00650B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03273" w:rsidRPr="00D25550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338"/>
        <w:gridCol w:w="1510"/>
      </w:tblGrid>
      <w:tr w:rsidR="007B3426" w:rsidRPr="00D25550" w:rsidTr="0092497D">
        <w:trPr>
          <w:cantSplit/>
          <w:trHeight w:val="363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3426" w:rsidRPr="00D25550" w:rsidRDefault="007B3426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3426" w:rsidRPr="00D25550" w:rsidRDefault="007B3426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7B3426" w:rsidRPr="00D25550" w:rsidRDefault="007B3426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7B3426" w:rsidRPr="00D25550" w:rsidTr="00537345">
        <w:trPr>
          <w:cantSplit/>
          <w:trHeight w:val="413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B3426" w:rsidRPr="00BC69BA" w:rsidRDefault="007B3426" w:rsidP="0092497D">
            <w:pPr>
              <w:pStyle w:val="KonuBal"/>
              <w:spacing w:line="276" w:lineRule="auto"/>
              <w:rPr>
                <w:rFonts w:ascii="Times New Roman" w:eastAsiaTheme="minorHAnsi" w:hAnsi="Times New Roman"/>
                <w:b/>
              </w:rPr>
            </w:pPr>
            <w:r w:rsidRPr="00BC69BA">
              <w:rPr>
                <w:rFonts w:ascii="Times New Roman" w:eastAsiaTheme="minorHAnsi" w:hAnsi="Times New Roman"/>
                <w:b/>
              </w:rPr>
              <w:t xml:space="preserve">Yaratıcı </w:t>
            </w:r>
            <w:r w:rsidR="00690553" w:rsidRPr="00BC69BA">
              <w:rPr>
                <w:rFonts w:ascii="Times New Roman" w:eastAsiaTheme="minorHAnsi" w:hAnsi="Times New Roman"/>
                <w:b/>
              </w:rPr>
              <w:t>Yazarlık</w:t>
            </w:r>
          </w:p>
          <w:p w:rsidR="0092497D" w:rsidRPr="00D25550" w:rsidRDefault="0092497D" w:rsidP="00D211F6">
            <w:pPr>
              <w:pStyle w:val="KonuBal"/>
              <w:numPr>
                <w:ilvl w:val="0"/>
                <w:numId w:val="19"/>
              </w:numPr>
              <w:spacing w:line="276" w:lineRule="auto"/>
              <w:ind w:left="489"/>
              <w:rPr>
                <w:rFonts w:ascii="Times New Roman" w:eastAsiaTheme="minorHAnsi" w:hAnsi="Times New Roman"/>
              </w:rPr>
            </w:pPr>
            <w:r w:rsidRPr="00D25550">
              <w:rPr>
                <w:rFonts w:ascii="Times New Roman" w:eastAsiaTheme="minorHAnsi" w:hAnsi="Times New Roman"/>
              </w:rPr>
              <w:t xml:space="preserve">Yaratıcı </w:t>
            </w:r>
            <w:r w:rsidR="00BC69BA">
              <w:rPr>
                <w:rFonts w:ascii="Times New Roman" w:eastAsiaTheme="minorHAnsi" w:hAnsi="Times New Roman"/>
              </w:rPr>
              <w:t>Yazarlık Kavramı</w:t>
            </w:r>
          </w:p>
          <w:p w:rsidR="001D40A0" w:rsidRPr="00D25550" w:rsidRDefault="001D40A0" w:rsidP="00D211F6">
            <w:pPr>
              <w:pStyle w:val="Default"/>
              <w:numPr>
                <w:ilvl w:val="0"/>
                <w:numId w:val="19"/>
              </w:numPr>
              <w:ind w:left="489"/>
              <w:rPr>
                <w:rFonts w:ascii="Times New Roman" w:hAnsi="Times New Roman" w:cs="Times New Roman"/>
              </w:rPr>
            </w:pPr>
            <w:r w:rsidRPr="00D25550">
              <w:rPr>
                <w:rFonts w:ascii="Times New Roman" w:hAnsi="Times New Roman" w:cs="Times New Roman"/>
              </w:rPr>
              <w:t xml:space="preserve">Yaratıcı </w:t>
            </w:r>
            <w:r w:rsidR="00690553" w:rsidRPr="00D25550">
              <w:rPr>
                <w:rFonts w:ascii="Times New Roman" w:hAnsi="Times New Roman" w:cs="Times New Roman"/>
              </w:rPr>
              <w:t>Yazarlık İle İçerik Oluşturma</w:t>
            </w:r>
          </w:p>
          <w:p w:rsidR="007F0F42" w:rsidRPr="00D25550" w:rsidRDefault="0092497D" w:rsidP="00D211F6">
            <w:pPr>
              <w:pStyle w:val="KonuBal"/>
              <w:numPr>
                <w:ilvl w:val="0"/>
                <w:numId w:val="19"/>
              </w:numPr>
              <w:spacing w:line="276" w:lineRule="auto"/>
              <w:ind w:left="489"/>
              <w:rPr>
                <w:rFonts w:ascii="Times New Roman" w:eastAsiaTheme="minorHAnsi" w:hAnsi="Times New Roman"/>
              </w:rPr>
            </w:pPr>
            <w:r w:rsidRPr="00D25550">
              <w:rPr>
                <w:rFonts w:ascii="Times New Roman" w:eastAsiaTheme="minorHAnsi" w:hAnsi="Times New Roman"/>
              </w:rPr>
              <w:t xml:space="preserve">Yaratıcı </w:t>
            </w:r>
            <w:r w:rsidR="00690553" w:rsidRPr="00D25550">
              <w:rPr>
                <w:rFonts w:ascii="Times New Roman" w:eastAsiaTheme="minorHAnsi" w:hAnsi="Times New Roman"/>
              </w:rPr>
              <w:t>Yazım Süreçlerinin Ders Kitaplarına Aktarılması</w:t>
            </w:r>
          </w:p>
          <w:p w:rsidR="001D40A0" w:rsidRPr="00D25550" w:rsidRDefault="001D40A0" w:rsidP="00D211F6">
            <w:pPr>
              <w:pStyle w:val="Default"/>
              <w:numPr>
                <w:ilvl w:val="0"/>
                <w:numId w:val="19"/>
              </w:numPr>
              <w:ind w:left="489"/>
              <w:rPr>
                <w:rFonts w:ascii="Times New Roman" w:hAnsi="Times New Roman" w:cs="Times New Roman"/>
              </w:rPr>
            </w:pPr>
            <w:r w:rsidRPr="00D25550">
              <w:rPr>
                <w:rFonts w:ascii="Times New Roman" w:hAnsi="Times New Roman" w:cs="Times New Roman"/>
              </w:rPr>
              <w:t xml:space="preserve">Yazılı </w:t>
            </w:r>
            <w:r w:rsidR="00690553" w:rsidRPr="00D25550">
              <w:rPr>
                <w:rFonts w:ascii="Times New Roman" w:hAnsi="Times New Roman" w:cs="Times New Roman"/>
              </w:rPr>
              <w:t>Metin Hazırlama Usul ve Esasları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3426" w:rsidRPr="00D25550" w:rsidRDefault="0092497D" w:rsidP="00D211F6">
            <w:pPr>
              <w:pStyle w:val="KonuBal"/>
              <w:spacing w:line="276" w:lineRule="auto"/>
              <w:ind w:left="720"/>
              <w:rPr>
                <w:rFonts w:ascii="Times New Roman" w:eastAsiaTheme="minorHAnsi" w:hAnsi="Times New Roman"/>
                <w:highlight w:val="yellow"/>
              </w:rPr>
            </w:pPr>
            <w:r w:rsidRPr="00D25550">
              <w:rPr>
                <w:rFonts w:ascii="Times New Roman" w:eastAsiaTheme="minorHAnsi" w:hAnsi="Times New Roman"/>
              </w:rPr>
              <w:t>2</w:t>
            </w:r>
          </w:p>
        </w:tc>
      </w:tr>
      <w:tr w:rsidR="007B3426" w:rsidRPr="00D25550" w:rsidTr="00F837CB">
        <w:trPr>
          <w:cantSplit/>
          <w:trHeight w:val="694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3426" w:rsidRPr="00BC69BA" w:rsidRDefault="00690553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9BA">
              <w:rPr>
                <w:rFonts w:ascii="Times New Roman" w:hAnsi="Times New Roman" w:cs="Times New Roman"/>
                <w:b/>
                <w:sz w:val="24"/>
                <w:szCs w:val="24"/>
              </w:rPr>
              <w:t>Program Okuryazarlığı</w:t>
            </w:r>
          </w:p>
          <w:p w:rsidR="007B3426" w:rsidRPr="00D25550" w:rsidRDefault="00690553" w:rsidP="00D211F6">
            <w:pPr>
              <w:pStyle w:val="KonuBal"/>
              <w:numPr>
                <w:ilvl w:val="0"/>
                <w:numId w:val="20"/>
              </w:numPr>
              <w:spacing w:line="276" w:lineRule="auto"/>
              <w:ind w:left="489"/>
              <w:rPr>
                <w:rFonts w:ascii="Times New Roman" w:eastAsiaTheme="minorHAnsi" w:hAnsi="Times New Roman"/>
              </w:rPr>
            </w:pPr>
            <w:r w:rsidRPr="00D25550">
              <w:rPr>
                <w:rFonts w:ascii="Times New Roman" w:eastAsiaTheme="minorHAnsi" w:hAnsi="Times New Roman"/>
              </w:rPr>
              <w:t>Dersin Öğretim Programı ve Kazanımları</w:t>
            </w:r>
          </w:p>
          <w:p w:rsidR="001D40A0" w:rsidRPr="00D25550" w:rsidRDefault="00690553" w:rsidP="00D211F6">
            <w:pPr>
              <w:pStyle w:val="Default"/>
              <w:numPr>
                <w:ilvl w:val="0"/>
                <w:numId w:val="20"/>
              </w:numPr>
              <w:ind w:left="489"/>
              <w:rPr>
                <w:rFonts w:ascii="Times New Roman" w:hAnsi="Times New Roman" w:cs="Times New Roman"/>
              </w:rPr>
            </w:pPr>
            <w:r w:rsidRPr="00D25550">
              <w:rPr>
                <w:rFonts w:ascii="Times New Roman" w:hAnsi="Times New Roman" w:cs="Times New Roman"/>
              </w:rPr>
              <w:t>Öğretim Programına Göre İçerik Tasarlama</w:t>
            </w:r>
          </w:p>
          <w:p w:rsidR="007B3426" w:rsidRPr="00D25550" w:rsidRDefault="00690553" w:rsidP="00D211F6">
            <w:pPr>
              <w:pStyle w:val="KonuBal"/>
              <w:numPr>
                <w:ilvl w:val="0"/>
                <w:numId w:val="20"/>
              </w:numPr>
              <w:spacing w:line="276" w:lineRule="auto"/>
              <w:ind w:left="489"/>
              <w:rPr>
                <w:rFonts w:ascii="Times New Roman" w:eastAsiaTheme="minorHAnsi" w:hAnsi="Times New Roman"/>
              </w:rPr>
            </w:pPr>
            <w:r w:rsidRPr="00D25550">
              <w:rPr>
                <w:rFonts w:ascii="Times New Roman" w:eastAsiaTheme="minorHAnsi" w:hAnsi="Times New Roman"/>
              </w:rPr>
              <w:t>Temel Yetkinlikler</w:t>
            </w:r>
          </w:p>
          <w:p w:rsidR="001D40A0" w:rsidRPr="00D25550" w:rsidRDefault="00690553" w:rsidP="00D211F6">
            <w:pPr>
              <w:pStyle w:val="Default"/>
              <w:numPr>
                <w:ilvl w:val="0"/>
                <w:numId w:val="20"/>
              </w:numPr>
              <w:ind w:left="489"/>
              <w:rPr>
                <w:rFonts w:ascii="Times New Roman" w:hAnsi="Times New Roman" w:cs="Times New Roman"/>
              </w:rPr>
            </w:pPr>
            <w:r w:rsidRPr="00D25550">
              <w:rPr>
                <w:rFonts w:ascii="Times New Roman" w:hAnsi="Times New Roman" w:cs="Times New Roman"/>
              </w:rPr>
              <w:t>Değerler</w:t>
            </w:r>
          </w:p>
          <w:p w:rsidR="007B3426" w:rsidRPr="00D25550" w:rsidRDefault="00690553" w:rsidP="00D211F6">
            <w:pPr>
              <w:pStyle w:val="KonuBal"/>
              <w:numPr>
                <w:ilvl w:val="0"/>
                <w:numId w:val="20"/>
              </w:numPr>
              <w:spacing w:line="276" w:lineRule="auto"/>
              <w:ind w:left="489"/>
              <w:rPr>
                <w:rFonts w:ascii="Times New Roman" w:eastAsiaTheme="minorHAnsi" w:hAnsi="Times New Roman"/>
              </w:rPr>
            </w:pPr>
            <w:r w:rsidRPr="00D25550">
              <w:rPr>
                <w:rFonts w:ascii="Times New Roman" w:eastAsiaTheme="minorHAnsi" w:hAnsi="Times New Roman"/>
              </w:rPr>
              <w:t xml:space="preserve">Öğrenme Süreci </w:t>
            </w:r>
          </w:p>
          <w:p w:rsidR="007B3426" w:rsidRPr="00D25550" w:rsidRDefault="00690553" w:rsidP="001C6E8B">
            <w:pPr>
              <w:pStyle w:val="KonuBal"/>
              <w:numPr>
                <w:ilvl w:val="0"/>
                <w:numId w:val="20"/>
              </w:numPr>
              <w:spacing w:line="276" w:lineRule="auto"/>
              <w:ind w:left="489"/>
              <w:rPr>
                <w:rFonts w:ascii="Times New Roman" w:eastAsiaTheme="minorHAnsi" w:hAnsi="Times New Roman"/>
              </w:rPr>
            </w:pPr>
            <w:r w:rsidRPr="00D25550">
              <w:rPr>
                <w:rFonts w:ascii="Times New Roman" w:eastAsiaTheme="minorHAnsi" w:hAnsi="Times New Roman"/>
              </w:rPr>
              <w:lastRenderedPageBreak/>
              <w:t xml:space="preserve">Değerlendirme Aşamaları 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3426" w:rsidRPr="00D25550" w:rsidRDefault="0092497D" w:rsidP="00D21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2497D" w:rsidRPr="00D25550" w:rsidTr="00537345">
        <w:trPr>
          <w:cantSplit/>
          <w:trHeight w:val="1588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497D" w:rsidRPr="00BC69BA" w:rsidRDefault="0092497D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9BA">
              <w:rPr>
                <w:rFonts w:ascii="Times New Roman" w:hAnsi="Times New Roman" w:cs="Times New Roman"/>
                <w:b/>
                <w:sz w:val="24"/>
                <w:szCs w:val="24"/>
              </w:rPr>
              <w:t>Ders Kitabında Öğrenme</w:t>
            </w:r>
            <w:r w:rsidR="00690553" w:rsidRPr="00BC6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BC6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Öğretme </w:t>
            </w:r>
            <w:r w:rsidR="00690553" w:rsidRPr="00BC6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Pr="00BC69BA">
              <w:rPr>
                <w:rFonts w:ascii="Times New Roman" w:hAnsi="Times New Roman" w:cs="Times New Roman"/>
                <w:b/>
                <w:sz w:val="24"/>
                <w:szCs w:val="24"/>
              </w:rPr>
              <w:t>Ölçme Değerlendirme</w:t>
            </w:r>
          </w:p>
          <w:p w:rsidR="0092497D" w:rsidRPr="00D25550" w:rsidRDefault="0092497D" w:rsidP="00D211F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Üst Düzey Düşünme Becerileri</w:t>
            </w:r>
          </w:p>
          <w:p w:rsidR="00616C8C" w:rsidRPr="00D25550" w:rsidRDefault="00616C8C" w:rsidP="00D211F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 xml:space="preserve">Beceri Temelli </w:t>
            </w:r>
            <w:r w:rsidR="00C50362" w:rsidRPr="00D25550">
              <w:rPr>
                <w:rFonts w:ascii="Times New Roman" w:hAnsi="Times New Roman" w:cs="Times New Roman"/>
                <w:sz w:val="24"/>
                <w:szCs w:val="24"/>
              </w:rPr>
              <w:t>İçerik Üretimi</w:t>
            </w:r>
          </w:p>
          <w:p w:rsidR="0092497D" w:rsidRPr="00D25550" w:rsidRDefault="00616C8C" w:rsidP="00D211F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 xml:space="preserve">Sürece </w:t>
            </w:r>
            <w:r w:rsidR="00690553" w:rsidRPr="00D25550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Sonuca Dönük</w:t>
            </w:r>
            <w:r w:rsidR="0092497D" w:rsidRPr="00D2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 xml:space="preserve">Ölçme </w:t>
            </w:r>
            <w:r w:rsidR="00690553" w:rsidRPr="00D25550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="0092497D" w:rsidRPr="00D25550">
              <w:rPr>
                <w:rFonts w:ascii="Times New Roman" w:hAnsi="Times New Roman" w:cs="Times New Roman"/>
                <w:sz w:val="24"/>
                <w:szCs w:val="24"/>
              </w:rPr>
              <w:t>Değerlendirme Teknikleri</w:t>
            </w:r>
          </w:p>
          <w:p w:rsidR="00616C8C" w:rsidRPr="00D25550" w:rsidRDefault="00616C8C" w:rsidP="00D211F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 xml:space="preserve">Yeni Öğretim Yöntem </w:t>
            </w:r>
            <w:r w:rsidR="00690553" w:rsidRPr="00D25550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Teknikleri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497D" w:rsidRPr="00D25550" w:rsidRDefault="00A368DE" w:rsidP="00D21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3426" w:rsidRPr="00D25550" w:rsidTr="00FF1406">
        <w:trPr>
          <w:cantSplit/>
          <w:trHeight w:val="1262"/>
        </w:trPr>
        <w:tc>
          <w:tcPr>
            <w:tcW w:w="7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497D" w:rsidRPr="00BC69BA" w:rsidRDefault="00690553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Telif Hakları </w:t>
            </w:r>
          </w:p>
          <w:p w:rsidR="0092497D" w:rsidRPr="00D25550" w:rsidRDefault="00690553" w:rsidP="00D211F6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 xml:space="preserve">Yazarın Telif Hakları </w:t>
            </w:r>
          </w:p>
          <w:p w:rsidR="0092497D" w:rsidRPr="00D25550" w:rsidRDefault="00690553" w:rsidP="00D211F6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Telif Haklarının Devri</w:t>
            </w:r>
          </w:p>
          <w:p w:rsidR="007B3426" w:rsidRPr="00D25550" w:rsidRDefault="00690553" w:rsidP="00D211F6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Alıntı Yapma Kuralları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3426" w:rsidRPr="00D25550" w:rsidRDefault="0092497D" w:rsidP="00D21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97D" w:rsidRPr="00D25550" w:rsidTr="001D40A0">
        <w:trPr>
          <w:cantSplit/>
          <w:trHeight w:val="411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97D" w:rsidRPr="00BC69BA" w:rsidRDefault="0092497D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Kitap Tasarımı </w:t>
            </w:r>
            <w:r w:rsidR="00690553" w:rsidRPr="00BC6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Pr="00BC69BA">
              <w:rPr>
                <w:rFonts w:ascii="Times New Roman" w:hAnsi="Times New Roman" w:cs="Times New Roman"/>
                <w:b/>
                <w:sz w:val="24"/>
                <w:szCs w:val="24"/>
              </w:rPr>
              <w:t>Görsel</w:t>
            </w:r>
          </w:p>
          <w:p w:rsidR="0092497D" w:rsidRPr="00D25550" w:rsidRDefault="0092497D" w:rsidP="00D211F6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 xml:space="preserve">Ders </w:t>
            </w:r>
            <w:r w:rsidR="00690553" w:rsidRPr="00D25550">
              <w:rPr>
                <w:rFonts w:ascii="Times New Roman" w:hAnsi="Times New Roman" w:cs="Times New Roman"/>
                <w:sz w:val="24"/>
                <w:szCs w:val="24"/>
              </w:rPr>
              <w:t>Kitaplarına Görsel Seçimi ve Kullanımı</w:t>
            </w:r>
          </w:p>
          <w:p w:rsidR="0092497D" w:rsidRPr="00D25550" w:rsidRDefault="0092497D" w:rsidP="00D211F6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 xml:space="preserve">Ders Kitaplarına </w:t>
            </w:r>
            <w:r w:rsidR="00690553" w:rsidRPr="00D25550">
              <w:rPr>
                <w:rFonts w:ascii="Times New Roman" w:hAnsi="Times New Roman" w:cs="Times New Roman"/>
                <w:sz w:val="24"/>
                <w:szCs w:val="24"/>
              </w:rPr>
              <w:t>Görsel Edinimi</w:t>
            </w:r>
          </w:p>
          <w:p w:rsidR="0092497D" w:rsidRPr="00D25550" w:rsidRDefault="0092497D" w:rsidP="00D211F6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 xml:space="preserve">Ders </w:t>
            </w:r>
            <w:r w:rsidR="00690553" w:rsidRPr="00D25550">
              <w:rPr>
                <w:rFonts w:ascii="Times New Roman" w:hAnsi="Times New Roman" w:cs="Times New Roman"/>
                <w:sz w:val="24"/>
                <w:szCs w:val="24"/>
              </w:rPr>
              <w:t>Kitaplarındaki Görsel Öğelerde Olması Beklenen Özellikler</w:t>
            </w:r>
          </w:p>
          <w:p w:rsidR="001D40A0" w:rsidRPr="00D25550" w:rsidRDefault="001D40A0" w:rsidP="00D211F6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Görsel</w:t>
            </w:r>
            <w:r w:rsidR="00690553" w:rsidRPr="00D25550">
              <w:rPr>
                <w:rFonts w:ascii="Times New Roman" w:hAnsi="Times New Roman" w:cs="Times New Roman"/>
                <w:sz w:val="24"/>
                <w:szCs w:val="24"/>
              </w:rPr>
              <w:t xml:space="preserve">, Teknik, Tasarım ve Düzenleme 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97D" w:rsidRPr="00D25550" w:rsidRDefault="0092497D" w:rsidP="00D21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497D" w:rsidRPr="00D25550" w:rsidTr="000C0292">
        <w:trPr>
          <w:cantSplit/>
          <w:trHeight w:val="1635"/>
        </w:trPr>
        <w:tc>
          <w:tcPr>
            <w:tcW w:w="7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497D" w:rsidRPr="00BC69BA" w:rsidRDefault="00690553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9BA">
              <w:rPr>
                <w:rFonts w:ascii="Times New Roman" w:hAnsi="Times New Roman" w:cs="Times New Roman"/>
                <w:b/>
                <w:sz w:val="24"/>
                <w:szCs w:val="24"/>
              </w:rPr>
              <w:t>Ders Kitaplarında Afet Kavramı</w:t>
            </w:r>
          </w:p>
          <w:p w:rsidR="0092497D" w:rsidRPr="00D25550" w:rsidRDefault="00690553" w:rsidP="00D211F6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Afet ve Acil Durum Alanında Temel Bilgi ve Kavramlar</w:t>
            </w:r>
          </w:p>
          <w:p w:rsidR="0092497D" w:rsidRPr="00D25550" w:rsidRDefault="00690553" w:rsidP="00D211F6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Afet Öncesi Yapılması Gerekenler</w:t>
            </w:r>
          </w:p>
          <w:p w:rsidR="0092497D" w:rsidRPr="00D25550" w:rsidRDefault="00690553" w:rsidP="00D211F6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Afet Sırasında Doğru Davranış Şekilleri</w:t>
            </w:r>
          </w:p>
          <w:p w:rsidR="0092497D" w:rsidRPr="00D25550" w:rsidRDefault="00690553" w:rsidP="00D211F6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Afet Sonrası İlk Anlar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497D" w:rsidRPr="00D25550" w:rsidRDefault="0092497D" w:rsidP="00D21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0292" w:rsidRPr="00D25550" w:rsidTr="000C0292">
        <w:trPr>
          <w:cantSplit/>
          <w:trHeight w:val="541"/>
        </w:trPr>
        <w:tc>
          <w:tcPr>
            <w:tcW w:w="7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0292" w:rsidRPr="00D25550" w:rsidRDefault="000C0292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0292" w:rsidRPr="00D25550" w:rsidRDefault="00A368DE" w:rsidP="00D21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55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210E62" w:rsidRPr="00D25550" w:rsidRDefault="00210E62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BC1" w:rsidRDefault="00650BC1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C6E8B" w:rsidRDefault="001C6E8B" w:rsidP="00D211F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11F6" w:rsidRPr="00D211F6" w:rsidRDefault="00650BC1" w:rsidP="001C6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D211F6">
        <w:rPr>
          <w:rFonts w:ascii="Times New Roman" w:hAnsi="Times New Roman" w:cs="Times New Roman"/>
          <w:b/>
          <w:sz w:val="24"/>
          <w:szCs w:val="24"/>
        </w:rPr>
        <w:t>8</w:t>
      </w:r>
      <w:r w:rsidR="00D211F6">
        <w:rPr>
          <w:rFonts w:ascii="Times New Roman" w:hAnsi="Times New Roman" w:cs="Times New Roman"/>
          <w:b/>
          <w:sz w:val="24"/>
          <w:szCs w:val="24"/>
        </w:rPr>
        <w:t>.</w:t>
      </w:r>
      <w:r w:rsidR="00D211F6" w:rsidRPr="00D21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ÖĞRETİM </w:t>
      </w:r>
      <w:r w:rsidR="00D211F6" w:rsidRPr="00D211F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="00D211F6" w:rsidRPr="00D21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D211F6" w:rsidRPr="00BE45B4" w:rsidRDefault="00D211F6" w:rsidP="00D211F6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211F6" w:rsidRPr="00BE45B4" w:rsidRDefault="00D211F6" w:rsidP="001C6E8B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Programın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hedeflerine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ulaşmak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uzaktan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öğretim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yöntem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ve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teknikleri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kullanılacaktır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D211F6" w:rsidRPr="00BE45B4" w:rsidRDefault="00D211F6" w:rsidP="001C6E8B">
      <w:pPr>
        <w:numPr>
          <w:ilvl w:val="0"/>
          <w:numId w:val="2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ile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ders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notları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elektronik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ortamda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D211F6" w:rsidRPr="00BE45B4" w:rsidRDefault="00D211F6" w:rsidP="00D211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211F6" w:rsidRPr="00D211F6" w:rsidRDefault="00D211F6" w:rsidP="001C6E8B">
      <w:pPr>
        <w:pStyle w:val="ListeParagraf"/>
        <w:numPr>
          <w:ilvl w:val="0"/>
          <w:numId w:val="24"/>
        </w:numPr>
        <w:spacing w:before="280" w:after="120" w:line="254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211F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ÖLÇME VE DEĞERLENDİRME</w:t>
      </w:r>
    </w:p>
    <w:p w:rsidR="00D211F6" w:rsidRPr="00BE45B4" w:rsidRDefault="00D211F6" w:rsidP="00D211F6">
      <w:pPr>
        <w:numPr>
          <w:ilvl w:val="0"/>
          <w:numId w:val="2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Faaliyetin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sonunda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seminerle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katılım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belgesi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” (e-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sertifika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211F6" w:rsidRPr="00BE45B4" w:rsidRDefault="00D211F6" w:rsidP="00D211F6">
      <w:pPr>
        <w:ind w:left="851"/>
        <w:rPr>
          <w:rFonts w:ascii="Times New Roman" w:eastAsia="Calibri" w:hAnsi="Times New Roman" w:cs="Times New Roman"/>
          <w:sz w:val="24"/>
          <w:szCs w:val="24"/>
        </w:rPr>
      </w:pPr>
    </w:p>
    <w:p w:rsidR="001C6E8B" w:rsidRDefault="001C6E8B" w:rsidP="00D211F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C6E8B" w:rsidRPr="001C6E8B" w:rsidRDefault="001C6E8B" w:rsidP="001C6E8B">
      <w:pPr>
        <w:rPr>
          <w:rFonts w:ascii="Times New Roman" w:hAnsi="Times New Roman" w:cs="Times New Roman"/>
          <w:sz w:val="24"/>
          <w:szCs w:val="24"/>
        </w:rPr>
      </w:pPr>
    </w:p>
    <w:p w:rsidR="001C6E8B" w:rsidRPr="001C6E8B" w:rsidRDefault="001C6E8B" w:rsidP="001C6E8B">
      <w:pPr>
        <w:rPr>
          <w:rFonts w:ascii="Times New Roman" w:hAnsi="Times New Roman" w:cs="Times New Roman"/>
          <w:sz w:val="24"/>
          <w:szCs w:val="24"/>
        </w:rPr>
      </w:pPr>
    </w:p>
    <w:p w:rsidR="001C6E8B" w:rsidRDefault="001C6E8B" w:rsidP="001C6E8B">
      <w:pPr>
        <w:rPr>
          <w:rFonts w:ascii="Times New Roman" w:hAnsi="Times New Roman" w:cs="Times New Roman"/>
          <w:sz w:val="24"/>
          <w:szCs w:val="24"/>
        </w:rPr>
      </w:pPr>
    </w:p>
    <w:p w:rsidR="00CE0191" w:rsidRPr="001C6E8B" w:rsidRDefault="001C6E8B" w:rsidP="001C6E8B">
      <w:pPr>
        <w:tabs>
          <w:tab w:val="left" w:pos="31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CE0191" w:rsidRPr="001C6E8B" w:rsidSect="00D2555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89" w:rsidRDefault="002F5489" w:rsidP="001C6E8B">
      <w:pPr>
        <w:spacing w:after="0" w:line="240" w:lineRule="auto"/>
      </w:pPr>
      <w:r>
        <w:separator/>
      </w:r>
    </w:p>
  </w:endnote>
  <w:endnote w:type="continuationSeparator" w:id="0">
    <w:p w:rsidR="002F5489" w:rsidRDefault="002F5489" w:rsidP="001C6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HKPON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83603"/>
      <w:docPartObj>
        <w:docPartGallery w:val="Page Numbers (Bottom of Page)"/>
        <w:docPartUnique/>
      </w:docPartObj>
    </w:sdtPr>
    <w:sdtEndPr/>
    <w:sdtContent>
      <w:p w:rsidR="001C6E8B" w:rsidRDefault="001C6E8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257">
          <w:rPr>
            <w:noProof/>
          </w:rPr>
          <w:t>3</w:t>
        </w:r>
        <w:r>
          <w:fldChar w:fldCharType="end"/>
        </w:r>
      </w:p>
    </w:sdtContent>
  </w:sdt>
  <w:p w:rsidR="001C6E8B" w:rsidRDefault="001C6E8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89" w:rsidRDefault="002F5489" w:rsidP="001C6E8B">
      <w:pPr>
        <w:spacing w:after="0" w:line="240" w:lineRule="auto"/>
      </w:pPr>
      <w:r>
        <w:separator/>
      </w:r>
    </w:p>
  </w:footnote>
  <w:footnote w:type="continuationSeparator" w:id="0">
    <w:p w:rsidR="002F5489" w:rsidRDefault="002F5489" w:rsidP="001C6E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F5F"/>
    <w:multiLevelType w:val="hybridMultilevel"/>
    <w:tmpl w:val="CA0E1DF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23DC8"/>
    <w:multiLevelType w:val="hybridMultilevel"/>
    <w:tmpl w:val="A8F8B9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12629F"/>
    <w:multiLevelType w:val="hybridMultilevel"/>
    <w:tmpl w:val="7B8C2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81DCF"/>
    <w:multiLevelType w:val="hybridMultilevel"/>
    <w:tmpl w:val="76E827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F6855"/>
    <w:multiLevelType w:val="hybridMultilevel"/>
    <w:tmpl w:val="C86ED97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301C612B"/>
    <w:multiLevelType w:val="hybridMultilevel"/>
    <w:tmpl w:val="8F4030E0"/>
    <w:lvl w:ilvl="0" w:tplc="8B38811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1AE1DE4"/>
    <w:multiLevelType w:val="hybridMultilevel"/>
    <w:tmpl w:val="BABC2E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870F02"/>
    <w:multiLevelType w:val="hybridMultilevel"/>
    <w:tmpl w:val="BF70AE4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3AD2B9D"/>
    <w:multiLevelType w:val="hybridMultilevel"/>
    <w:tmpl w:val="3DD20076"/>
    <w:lvl w:ilvl="0" w:tplc="40D80982">
      <w:start w:val="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BD26A47"/>
    <w:multiLevelType w:val="hybridMultilevel"/>
    <w:tmpl w:val="FFB4686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4B7DFC"/>
    <w:multiLevelType w:val="hybridMultilevel"/>
    <w:tmpl w:val="07AA72B2"/>
    <w:lvl w:ilvl="0" w:tplc="022CC780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73295E"/>
    <w:multiLevelType w:val="hybridMultilevel"/>
    <w:tmpl w:val="82325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D16FFC"/>
    <w:multiLevelType w:val="hybridMultilevel"/>
    <w:tmpl w:val="E41C9DB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E515E62"/>
    <w:multiLevelType w:val="hybridMultilevel"/>
    <w:tmpl w:val="04CA2C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BD0072"/>
    <w:multiLevelType w:val="hybridMultilevel"/>
    <w:tmpl w:val="065C3C40"/>
    <w:lvl w:ilvl="0" w:tplc="1B3AC17A">
      <w:start w:val="6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27338B"/>
    <w:multiLevelType w:val="hybridMultilevel"/>
    <w:tmpl w:val="1D3E432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A2895"/>
    <w:multiLevelType w:val="multilevel"/>
    <w:tmpl w:val="137AA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9864CB"/>
    <w:multiLevelType w:val="hybridMultilevel"/>
    <w:tmpl w:val="24B6B0D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D847A6D"/>
    <w:multiLevelType w:val="hybridMultilevel"/>
    <w:tmpl w:val="F37C87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17"/>
  </w:num>
  <w:num w:numId="5">
    <w:abstractNumId w:val="23"/>
  </w:num>
  <w:num w:numId="6">
    <w:abstractNumId w:val="1"/>
  </w:num>
  <w:num w:numId="7">
    <w:abstractNumId w:val="9"/>
  </w:num>
  <w:num w:numId="8">
    <w:abstractNumId w:val="22"/>
  </w:num>
  <w:num w:numId="9">
    <w:abstractNumId w:val="5"/>
  </w:num>
  <w:num w:numId="10">
    <w:abstractNumId w:val="3"/>
  </w:num>
  <w:num w:numId="11">
    <w:abstractNumId w:val="21"/>
  </w:num>
  <w:num w:numId="12">
    <w:abstractNumId w:val="18"/>
  </w:num>
  <w:num w:numId="13">
    <w:abstractNumId w:val="8"/>
  </w:num>
  <w:num w:numId="14">
    <w:abstractNumId w:val="7"/>
  </w:num>
  <w:num w:numId="15">
    <w:abstractNumId w:val="4"/>
  </w:num>
  <w:num w:numId="16">
    <w:abstractNumId w:val="0"/>
  </w:num>
  <w:num w:numId="17">
    <w:abstractNumId w:val="15"/>
  </w:num>
  <w:num w:numId="18">
    <w:abstractNumId w:val="19"/>
  </w:num>
  <w:num w:numId="19">
    <w:abstractNumId w:val="16"/>
  </w:num>
  <w:num w:numId="20">
    <w:abstractNumId w:val="2"/>
  </w:num>
  <w:num w:numId="21">
    <w:abstractNumId w:val="6"/>
  </w:num>
  <w:num w:numId="22">
    <w:abstractNumId w:val="11"/>
  </w:num>
  <w:num w:numId="23">
    <w:abstractNumId w:val="1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7B"/>
    <w:rsid w:val="00006840"/>
    <w:rsid w:val="0002297E"/>
    <w:rsid w:val="00022F1D"/>
    <w:rsid w:val="00076E9B"/>
    <w:rsid w:val="00097C54"/>
    <w:rsid w:val="000C0292"/>
    <w:rsid w:val="000E0ABE"/>
    <w:rsid w:val="001A08A1"/>
    <w:rsid w:val="001C1B1C"/>
    <w:rsid w:val="001C6E8B"/>
    <w:rsid w:val="001D40A0"/>
    <w:rsid w:val="00210E62"/>
    <w:rsid w:val="0021275D"/>
    <w:rsid w:val="00225AFB"/>
    <w:rsid w:val="00226871"/>
    <w:rsid w:val="002613D7"/>
    <w:rsid w:val="0028397B"/>
    <w:rsid w:val="0029590C"/>
    <w:rsid w:val="002F5489"/>
    <w:rsid w:val="002F6CFF"/>
    <w:rsid w:val="00335F60"/>
    <w:rsid w:val="003532EB"/>
    <w:rsid w:val="003600FE"/>
    <w:rsid w:val="004344D2"/>
    <w:rsid w:val="004531C6"/>
    <w:rsid w:val="004740E4"/>
    <w:rsid w:val="00481257"/>
    <w:rsid w:val="004B35DC"/>
    <w:rsid w:val="005349EC"/>
    <w:rsid w:val="00537345"/>
    <w:rsid w:val="00570F65"/>
    <w:rsid w:val="00600A80"/>
    <w:rsid w:val="00616C8C"/>
    <w:rsid w:val="00650BC1"/>
    <w:rsid w:val="00654FCC"/>
    <w:rsid w:val="00690553"/>
    <w:rsid w:val="00693CCB"/>
    <w:rsid w:val="00743794"/>
    <w:rsid w:val="00764A6C"/>
    <w:rsid w:val="007B3426"/>
    <w:rsid w:val="007F0F42"/>
    <w:rsid w:val="00802756"/>
    <w:rsid w:val="00896B89"/>
    <w:rsid w:val="0092497D"/>
    <w:rsid w:val="00930479"/>
    <w:rsid w:val="00945839"/>
    <w:rsid w:val="00990A98"/>
    <w:rsid w:val="009B6567"/>
    <w:rsid w:val="009C14F7"/>
    <w:rsid w:val="00A001E7"/>
    <w:rsid w:val="00A12585"/>
    <w:rsid w:val="00A26B1D"/>
    <w:rsid w:val="00A362FC"/>
    <w:rsid w:val="00A368DE"/>
    <w:rsid w:val="00A87DA8"/>
    <w:rsid w:val="00AB5CD9"/>
    <w:rsid w:val="00AC489F"/>
    <w:rsid w:val="00B1115E"/>
    <w:rsid w:val="00B2726B"/>
    <w:rsid w:val="00BC69BA"/>
    <w:rsid w:val="00C50362"/>
    <w:rsid w:val="00CE0191"/>
    <w:rsid w:val="00D03273"/>
    <w:rsid w:val="00D211F6"/>
    <w:rsid w:val="00D25550"/>
    <w:rsid w:val="00DB6B24"/>
    <w:rsid w:val="00DC207E"/>
    <w:rsid w:val="00DF5452"/>
    <w:rsid w:val="00E805D2"/>
    <w:rsid w:val="00E971CA"/>
    <w:rsid w:val="00EE3C56"/>
    <w:rsid w:val="00EF0255"/>
    <w:rsid w:val="00F04157"/>
    <w:rsid w:val="00F04882"/>
    <w:rsid w:val="00F40A83"/>
    <w:rsid w:val="00F81522"/>
    <w:rsid w:val="00F837CB"/>
    <w:rsid w:val="00FA4182"/>
    <w:rsid w:val="00FF1406"/>
    <w:rsid w:val="00FF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3DC883-8E82-4354-9403-6D346FAA9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83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531C6"/>
    <w:pPr>
      <w:ind w:left="720"/>
      <w:contextualSpacing/>
    </w:pPr>
  </w:style>
  <w:style w:type="paragraph" w:customStyle="1" w:styleId="Default">
    <w:name w:val="Default"/>
    <w:rsid w:val="007B3426"/>
    <w:pPr>
      <w:autoSpaceDE w:val="0"/>
      <w:autoSpaceDN w:val="0"/>
      <w:adjustRightInd w:val="0"/>
      <w:spacing w:after="0" w:line="240" w:lineRule="auto"/>
    </w:pPr>
    <w:rPr>
      <w:rFonts w:ascii="KHKPON+TimesNewRoman" w:eastAsia="Calibri" w:hAnsi="KHKPON+TimesNewRoman" w:cs="KHKPON+TimesNewRoman"/>
      <w:color w:val="000000"/>
      <w:sz w:val="24"/>
      <w:szCs w:val="24"/>
    </w:rPr>
  </w:style>
  <w:style w:type="paragraph" w:styleId="KonuBal">
    <w:name w:val="Title"/>
    <w:basedOn w:val="Default"/>
    <w:next w:val="Default"/>
    <w:link w:val="KonuBalChar"/>
    <w:uiPriority w:val="99"/>
    <w:qFormat/>
    <w:rsid w:val="007B3426"/>
    <w:rPr>
      <w:rFonts w:cs="Times New Roman"/>
      <w:color w:val="auto"/>
    </w:rPr>
  </w:style>
  <w:style w:type="character" w:customStyle="1" w:styleId="KonuBalChar">
    <w:name w:val="Konu Başlığı Char"/>
    <w:basedOn w:val="VarsaylanParagrafYazTipi"/>
    <w:link w:val="KonuBal"/>
    <w:uiPriority w:val="99"/>
    <w:rsid w:val="007B3426"/>
    <w:rPr>
      <w:rFonts w:ascii="KHKPON+TimesNewRoman" w:eastAsia="Calibri" w:hAnsi="KHKPON+TimesNew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2497D"/>
    <w:rPr>
      <w:b/>
      <w:bCs/>
    </w:rPr>
  </w:style>
  <w:style w:type="paragraph" w:styleId="AralkYok">
    <w:name w:val="No Spacing"/>
    <w:uiPriority w:val="1"/>
    <w:qFormat/>
    <w:rsid w:val="00F40A83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F40A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F40A83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C6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6E8B"/>
  </w:style>
  <w:style w:type="paragraph" w:styleId="Altbilgi">
    <w:name w:val="footer"/>
    <w:basedOn w:val="Normal"/>
    <w:link w:val="AltbilgiChar"/>
    <w:uiPriority w:val="99"/>
    <w:unhideWhenUsed/>
    <w:rsid w:val="001C6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6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UNSAL</dc:creator>
  <cp:keywords/>
  <dc:description/>
  <cp:lastModifiedBy>Bahtiyar TOLUNAY</cp:lastModifiedBy>
  <cp:revision>3</cp:revision>
  <dcterms:created xsi:type="dcterms:W3CDTF">2021-10-07T12:58:00Z</dcterms:created>
  <dcterms:modified xsi:type="dcterms:W3CDTF">2021-10-07T13:09:00Z</dcterms:modified>
</cp:coreProperties>
</file>